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7D4D" w14:textId="1296CD66" w:rsidR="00A17C58" w:rsidRPr="004B69BC" w:rsidRDefault="00CD1F62" w:rsidP="00993EE0">
      <w:pPr>
        <w:jc w:val="center"/>
        <w:rPr>
          <w:rFonts w:ascii="Ink Free" w:hAnsi="Ink Free"/>
          <w:b/>
          <w:bCs/>
          <w:sz w:val="36"/>
          <w:szCs w:val="36"/>
        </w:rPr>
      </w:pPr>
      <w:r w:rsidRPr="004B69BC">
        <w:rPr>
          <w:rFonts w:ascii="Ink Free" w:hAnsi="Ink Free"/>
          <w:b/>
          <w:bCs/>
          <w:sz w:val="36"/>
          <w:szCs w:val="36"/>
        </w:rPr>
        <w:t xml:space="preserve">Bestellijst Taarten </w:t>
      </w:r>
      <w:r w:rsidR="00A17C58" w:rsidRPr="004B69BC">
        <w:rPr>
          <w:rFonts w:ascii="Ink Free" w:hAnsi="Ink Free"/>
          <w:b/>
          <w:bCs/>
          <w:sz w:val="36"/>
          <w:szCs w:val="36"/>
        </w:rPr>
        <w:t xml:space="preserve">en </w:t>
      </w:r>
      <w:r w:rsidR="00D657E7" w:rsidRPr="004B69BC">
        <w:rPr>
          <w:rFonts w:ascii="Ink Free" w:hAnsi="Ink Free"/>
          <w:b/>
          <w:bCs/>
          <w:sz w:val="36"/>
          <w:szCs w:val="36"/>
        </w:rPr>
        <w:t>S</w:t>
      </w:r>
      <w:r w:rsidR="00A17C58" w:rsidRPr="004B69BC">
        <w:rPr>
          <w:rFonts w:ascii="Ink Free" w:hAnsi="Ink Free"/>
          <w:b/>
          <w:bCs/>
          <w:sz w:val="36"/>
          <w:szCs w:val="36"/>
        </w:rPr>
        <w:t>pecialiteiten</w:t>
      </w:r>
    </w:p>
    <w:p w14:paraId="50B981F0" w14:textId="0C76D0C3" w:rsidR="00E619C9" w:rsidRPr="004B69BC" w:rsidRDefault="00CD1F62" w:rsidP="00993EE0">
      <w:pPr>
        <w:jc w:val="center"/>
        <w:rPr>
          <w:rFonts w:ascii="Ink Free" w:hAnsi="Ink Free"/>
          <w:b/>
          <w:bCs/>
          <w:sz w:val="36"/>
          <w:szCs w:val="36"/>
        </w:rPr>
      </w:pPr>
      <w:r w:rsidRPr="004B69BC">
        <w:rPr>
          <w:rFonts w:ascii="Ink Free" w:hAnsi="Ink Free"/>
          <w:b/>
          <w:bCs/>
          <w:sz w:val="36"/>
          <w:szCs w:val="36"/>
        </w:rPr>
        <w:t xml:space="preserve">Bakkerij Risseeuw </w:t>
      </w:r>
      <w:r w:rsidR="004B69BC" w:rsidRPr="004B69BC">
        <w:rPr>
          <w:rFonts w:ascii="Ink Free" w:hAnsi="Ink Free"/>
          <w:b/>
          <w:bCs/>
          <w:sz w:val="36"/>
          <w:szCs w:val="36"/>
        </w:rPr>
        <w:t xml:space="preserve">Kerst </w:t>
      </w:r>
      <w:r w:rsidRPr="004B69BC">
        <w:rPr>
          <w:rFonts w:ascii="Ink Free" w:hAnsi="Ink Free"/>
          <w:b/>
          <w:bCs/>
          <w:sz w:val="36"/>
          <w:szCs w:val="36"/>
        </w:rPr>
        <w:t>202</w:t>
      </w:r>
      <w:r w:rsidR="004B69BC" w:rsidRPr="004B69BC">
        <w:rPr>
          <w:rFonts w:ascii="Ink Free" w:hAnsi="Ink Free"/>
          <w:b/>
          <w:bCs/>
          <w:sz w:val="36"/>
          <w:szCs w:val="36"/>
        </w:rPr>
        <w:t>5</w:t>
      </w:r>
    </w:p>
    <w:p w14:paraId="7A3AB4CC" w14:textId="7EC93818" w:rsidR="00832BE6" w:rsidRPr="004B69BC" w:rsidRDefault="00CD1F62" w:rsidP="00832BE6">
      <w:pPr>
        <w:jc w:val="center"/>
        <w:rPr>
          <w:rFonts w:ascii="Ink Free" w:hAnsi="Ink Free"/>
        </w:rPr>
      </w:pPr>
      <w:r w:rsidRPr="004B69BC">
        <w:rPr>
          <w:rFonts w:ascii="Ink Free" w:hAnsi="Ink Free"/>
        </w:rPr>
        <w:t xml:space="preserve">Inleveren voor </w:t>
      </w:r>
      <w:r w:rsidR="00AD09D0" w:rsidRPr="004B69BC">
        <w:rPr>
          <w:rFonts w:ascii="Ink Free" w:hAnsi="Ink Free"/>
        </w:rPr>
        <w:t>2</w:t>
      </w:r>
      <w:r w:rsidR="004B69BC" w:rsidRPr="004B69BC">
        <w:rPr>
          <w:rFonts w:ascii="Ink Free" w:hAnsi="Ink Free"/>
        </w:rPr>
        <w:t>2</w:t>
      </w:r>
      <w:r w:rsidRPr="004B69BC">
        <w:rPr>
          <w:rFonts w:ascii="Ink Free" w:hAnsi="Ink Free"/>
        </w:rPr>
        <w:t xml:space="preserve"> December</w:t>
      </w:r>
      <w:r w:rsidR="00301437">
        <w:rPr>
          <w:rFonts w:ascii="Ink Free" w:hAnsi="Ink Free"/>
        </w:rPr>
        <w:t xml:space="preserve"> 12.00 uur</w:t>
      </w:r>
      <w:r w:rsidRPr="004B69BC">
        <w:rPr>
          <w:rFonts w:ascii="Ink Free" w:hAnsi="Ink Free"/>
        </w:rPr>
        <w:t xml:space="preserve"> </w:t>
      </w:r>
      <w:r w:rsidR="00C0635B" w:rsidRPr="004B69BC">
        <w:rPr>
          <w:rFonts w:ascii="Ink Free" w:hAnsi="Ink Free"/>
        </w:rPr>
        <w:t>!!!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2126"/>
        <w:gridCol w:w="1412"/>
      </w:tblGrid>
      <w:tr w:rsidR="00CD1F62" w:rsidRPr="00C06556" w14:paraId="4D91F77D" w14:textId="77777777" w:rsidTr="005579DF">
        <w:tc>
          <w:tcPr>
            <w:tcW w:w="3823" w:type="dxa"/>
          </w:tcPr>
          <w:p w14:paraId="03C7E529" w14:textId="1CFA6D3C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Soort</w:t>
            </w:r>
          </w:p>
        </w:tc>
        <w:tc>
          <w:tcPr>
            <w:tcW w:w="1701" w:type="dxa"/>
          </w:tcPr>
          <w:p w14:paraId="26AEFF68" w14:textId="10061E81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Aantal pers</w:t>
            </w:r>
          </w:p>
        </w:tc>
        <w:tc>
          <w:tcPr>
            <w:tcW w:w="2126" w:type="dxa"/>
          </w:tcPr>
          <w:p w14:paraId="22890463" w14:textId="371A75D1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Prijs/stuk</w:t>
            </w:r>
          </w:p>
        </w:tc>
        <w:tc>
          <w:tcPr>
            <w:tcW w:w="1412" w:type="dxa"/>
          </w:tcPr>
          <w:p w14:paraId="7D7A0801" w14:textId="25A31560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Aantal stuks</w:t>
            </w:r>
          </w:p>
        </w:tc>
      </w:tr>
      <w:tr w:rsidR="00CD1F62" w:rsidRPr="00C06556" w14:paraId="2C136C8F" w14:textId="77777777" w:rsidTr="005579DF">
        <w:tc>
          <w:tcPr>
            <w:tcW w:w="3823" w:type="dxa"/>
          </w:tcPr>
          <w:p w14:paraId="2990EF3A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659F1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537AD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6D59DCB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</w:tr>
      <w:tr w:rsidR="00CD1F62" w:rsidRPr="00C06556" w14:paraId="0166C8F7" w14:textId="77777777" w:rsidTr="005579DF">
        <w:tc>
          <w:tcPr>
            <w:tcW w:w="3823" w:type="dxa"/>
          </w:tcPr>
          <w:p w14:paraId="7AD597AA" w14:textId="3D516B55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Slagroom</w:t>
            </w:r>
            <w:r w:rsidR="00BF66F9" w:rsidRPr="00C06556">
              <w:rPr>
                <w:sz w:val="24"/>
                <w:szCs w:val="24"/>
              </w:rPr>
              <w:t>taart</w:t>
            </w:r>
          </w:p>
        </w:tc>
        <w:tc>
          <w:tcPr>
            <w:tcW w:w="1701" w:type="dxa"/>
          </w:tcPr>
          <w:p w14:paraId="6F285B2D" w14:textId="0CA597A2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4</w:t>
            </w:r>
            <w:r w:rsidR="00EE7159">
              <w:rPr>
                <w:sz w:val="24"/>
                <w:szCs w:val="24"/>
              </w:rPr>
              <w:t xml:space="preserve">  </w:t>
            </w:r>
            <w:r w:rsidR="00BB5BED"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 w:rsidR="00BB5BED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A3EC874" w14:textId="086F348D" w:rsidR="00CD1F62" w:rsidRPr="00C06556" w:rsidRDefault="00FB00E6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D044CE">
              <w:rPr>
                <w:sz w:val="24"/>
                <w:szCs w:val="24"/>
              </w:rPr>
              <w:t xml:space="preserve"> </w:t>
            </w:r>
            <w:r w:rsidR="00E61B7E">
              <w:rPr>
                <w:sz w:val="24"/>
                <w:szCs w:val="24"/>
              </w:rPr>
              <w:t>10.35</w:t>
            </w:r>
            <w:r w:rsidR="003B7703">
              <w:rPr>
                <w:sz w:val="24"/>
                <w:szCs w:val="24"/>
              </w:rPr>
              <w:t xml:space="preserve">  </w:t>
            </w:r>
            <w:r w:rsidR="00BB5BED">
              <w:rPr>
                <w:sz w:val="24"/>
                <w:szCs w:val="24"/>
              </w:rPr>
              <w:t>/</w:t>
            </w:r>
            <w:r w:rsidR="003B7703">
              <w:rPr>
                <w:sz w:val="24"/>
                <w:szCs w:val="24"/>
              </w:rPr>
              <w:t xml:space="preserve">  </w:t>
            </w:r>
            <w:r w:rsidR="00BB5BED">
              <w:rPr>
                <w:sz w:val="24"/>
                <w:szCs w:val="24"/>
              </w:rPr>
              <w:t>€21.05</w:t>
            </w:r>
          </w:p>
        </w:tc>
        <w:tc>
          <w:tcPr>
            <w:tcW w:w="1412" w:type="dxa"/>
          </w:tcPr>
          <w:p w14:paraId="559CF4C3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</w:tr>
      <w:tr w:rsidR="00CD1F62" w:rsidRPr="00C06556" w14:paraId="04982963" w14:textId="77777777" w:rsidTr="005579DF">
        <w:tc>
          <w:tcPr>
            <w:tcW w:w="3823" w:type="dxa"/>
          </w:tcPr>
          <w:p w14:paraId="135EAE99" w14:textId="65BC87F8" w:rsidR="00CD1F62" w:rsidRPr="00C06556" w:rsidRDefault="00713919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Slagroomtaart</w:t>
            </w:r>
          </w:p>
        </w:tc>
        <w:tc>
          <w:tcPr>
            <w:tcW w:w="1701" w:type="dxa"/>
          </w:tcPr>
          <w:p w14:paraId="325CE9B7" w14:textId="288C49C6" w:rsidR="00CD1F62" w:rsidRPr="00C06556" w:rsidRDefault="00BB5BED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317EEBEC" w14:textId="77627D83" w:rsidR="00CD1F62" w:rsidRPr="00C06556" w:rsidRDefault="00BB5BED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€ 31.55</w:t>
            </w:r>
          </w:p>
        </w:tc>
        <w:tc>
          <w:tcPr>
            <w:tcW w:w="1412" w:type="dxa"/>
          </w:tcPr>
          <w:p w14:paraId="6D2D796D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</w:tr>
      <w:tr w:rsidR="00CD1F62" w:rsidRPr="00C06556" w14:paraId="4D51D3FE" w14:textId="77777777" w:rsidTr="005579DF">
        <w:tc>
          <w:tcPr>
            <w:tcW w:w="3823" w:type="dxa"/>
          </w:tcPr>
          <w:p w14:paraId="594FEE28" w14:textId="2DD6E77A" w:rsidR="00CD1F62" w:rsidRPr="00C06556" w:rsidRDefault="004266EC" w:rsidP="00CD1F62">
            <w:pPr>
              <w:jc w:val="center"/>
              <w:rPr>
                <w:sz w:val="24"/>
                <w:szCs w:val="24"/>
              </w:rPr>
            </w:pPr>
            <w:r w:rsidRPr="00C06556">
              <w:rPr>
                <w:sz w:val="24"/>
                <w:szCs w:val="24"/>
              </w:rPr>
              <w:t>Mokkataart</w:t>
            </w:r>
          </w:p>
        </w:tc>
        <w:tc>
          <w:tcPr>
            <w:tcW w:w="1701" w:type="dxa"/>
          </w:tcPr>
          <w:p w14:paraId="6A70691E" w14:textId="13CE1A77" w:rsidR="00CD1F62" w:rsidRPr="00C06556" w:rsidRDefault="004266EC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57D9603" w14:textId="142E27BF" w:rsidR="00CD1F62" w:rsidRPr="00C06556" w:rsidRDefault="004266EC" w:rsidP="00CD1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€ 21.05</w:t>
            </w:r>
            <w:r w:rsidR="003B770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3B770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€ 31.55</w:t>
            </w:r>
          </w:p>
        </w:tc>
        <w:tc>
          <w:tcPr>
            <w:tcW w:w="1412" w:type="dxa"/>
          </w:tcPr>
          <w:p w14:paraId="6DF0E36E" w14:textId="77777777" w:rsidR="00CD1F62" w:rsidRPr="00C06556" w:rsidRDefault="00CD1F62" w:rsidP="00CD1F62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6DCBD1AE" w14:textId="77777777" w:rsidTr="005579DF">
        <w:tc>
          <w:tcPr>
            <w:tcW w:w="3823" w:type="dxa"/>
          </w:tcPr>
          <w:p w14:paraId="041838F7" w14:textId="310BAD7B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Schuimtaar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14:paraId="304E15E0" w14:textId="1A610ED5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EAA0A6B" w14:textId="5ED3698C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€13.20  /  €21.05</w:t>
            </w:r>
          </w:p>
        </w:tc>
        <w:tc>
          <w:tcPr>
            <w:tcW w:w="1412" w:type="dxa"/>
          </w:tcPr>
          <w:p w14:paraId="1C5E6EC2" w14:textId="659D4E58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2FB9F299" w14:textId="77777777" w:rsidTr="005579DF">
        <w:tc>
          <w:tcPr>
            <w:tcW w:w="3823" w:type="dxa"/>
          </w:tcPr>
          <w:p w14:paraId="4F34CAE1" w14:textId="70B54CF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Vruchtenschelp</w:t>
            </w:r>
          </w:p>
        </w:tc>
        <w:tc>
          <w:tcPr>
            <w:tcW w:w="1701" w:type="dxa"/>
          </w:tcPr>
          <w:p w14:paraId="3758014A" w14:textId="1B3CE00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6364EC5" w14:textId="309AA398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€ 14.00  / €22.35</w:t>
            </w:r>
          </w:p>
        </w:tc>
        <w:tc>
          <w:tcPr>
            <w:tcW w:w="1412" w:type="dxa"/>
          </w:tcPr>
          <w:p w14:paraId="2C78C212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533F5997" w14:textId="77777777" w:rsidTr="005579DF">
        <w:tc>
          <w:tcPr>
            <w:tcW w:w="3823" w:type="dxa"/>
          </w:tcPr>
          <w:p w14:paraId="77294947" w14:textId="34DDE3CB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Chipolatataart</w:t>
            </w:r>
          </w:p>
        </w:tc>
        <w:tc>
          <w:tcPr>
            <w:tcW w:w="1701" w:type="dxa"/>
          </w:tcPr>
          <w:p w14:paraId="05ED22B5" w14:textId="6161EB75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5591B3E" w14:textId="79BF9694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€22.15  /  €33.05</w:t>
            </w:r>
          </w:p>
        </w:tc>
        <w:tc>
          <w:tcPr>
            <w:tcW w:w="1412" w:type="dxa"/>
          </w:tcPr>
          <w:p w14:paraId="76772124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1DEFEA93" w14:textId="77777777" w:rsidTr="005579DF">
        <w:tc>
          <w:tcPr>
            <w:tcW w:w="3823" w:type="dxa"/>
          </w:tcPr>
          <w:p w14:paraId="67354A8E" w14:textId="608F5EAB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Aardbeibavarois taart</w:t>
            </w:r>
          </w:p>
        </w:tc>
        <w:tc>
          <w:tcPr>
            <w:tcW w:w="1701" w:type="dxa"/>
          </w:tcPr>
          <w:p w14:paraId="027A14BD" w14:textId="772FAB6C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07A4066" w14:textId="2AF344EA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€ 13.20</w:t>
            </w:r>
          </w:p>
        </w:tc>
        <w:tc>
          <w:tcPr>
            <w:tcW w:w="1412" w:type="dxa"/>
          </w:tcPr>
          <w:p w14:paraId="0D054334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266A7C50" w14:textId="77777777" w:rsidTr="005579DF">
        <w:tc>
          <w:tcPr>
            <w:tcW w:w="3823" w:type="dxa"/>
          </w:tcPr>
          <w:p w14:paraId="2E973B14" w14:textId="0EA07BA9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Kersenslof</w:t>
            </w:r>
          </w:p>
        </w:tc>
        <w:tc>
          <w:tcPr>
            <w:tcW w:w="1701" w:type="dxa"/>
          </w:tcPr>
          <w:p w14:paraId="7AC22AA8" w14:textId="1D90C53D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5EB584F" w14:textId="2D371580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€ 12.70</w:t>
            </w:r>
          </w:p>
        </w:tc>
        <w:tc>
          <w:tcPr>
            <w:tcW w:w="1412" w:type="dxa"/>
          </w:tcPr>
          <w:p w14:paraId="30A78A1E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4E27BEB2" w14:textId="77777777" w:rsidTr="005579DF">
        <w:tc>
          <w:tcPr>
            <w:tcW w:w="3823" w:type="dxa"/>
          </w:tcPr>
          <w:p w14:paraId="3DB97AD1" w14:textId="51A3F57A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Mokka crème taart</w:t>
            </w:r>
          </w:p>
        </w:tc>
        <w:tc>
          <w:tcPr>
            <w:tcW w:w="1701" w:type="dxa"/>
          </w:tcPr>
          <w:p w14:paraId="0FA98303" w14:textId="77739F7B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513D0D2" w14:textId="2B72714F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€ 15.35</w:t>
            </w:r>
          </w:p>
        </w:tc>
        <w:tc>
          <w:tcPr>
            <w:tcW w:w="1412" w:type="dxa"/>
          </w:tcPr>
          <w:p w14:paraId="143EF41D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19B8C302" w14:textId="77777777" w:rsidTr="005579DF">
        <w:tc>
          <w:tcPr>
            <w:tcW w:w="3823" w:type="dxa"/>
          </w:tcPr>
          <w:p w14:paraId="10A0526B" w14:textId="1157219B" w:rsidR="00972ED5" w:rsidRPr="00F270E9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Soezentaart</w:t>
            </w:r>
          </w:p>
        </w:tc>
        <w:tc>
          <w:tcPr>
            <w:tcW w:w="1701" w:type="dxa"/>
          </w:tcPr>
          <w:p w14:paraId="71869DDF" w14:textId="1FF21AAC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4636D65" w14:textId="372BA7DB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€ 14.00  /  €22.35</w:t>
            </w:r>
          </w:p>
        </w:tc>
        <w:tc>
          <w:tcPr>
            <w:tcW w:w="1412" w:type="dxa"/>
          </w:tcPr>
          <w:p w14:paraId="05689F6D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2A543C0A" w14:textId="77777777" w:rsidTr="005579DF">
        <w:tc>
          <w:tcPr>
            <w:tcW w:w="3823" w:type="dxa"/>
          </w:tcPr>
          <w:p w14:paraId="2F8D2792" w14:textId="6648552F" w:rsidR="00972ED5" w:rsidRPr="00F270E9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om taart</w:t>
            </w:r>
          </w:p>
        </w:tc>
        <w:tc>
          <w:tcPr>
            <w:tcW w:w="1701" w:type="dxa"/>
          </w:tcPr>
          <w:p w14:paraId="5533C67B" w14:textId="241FED8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E525099" w14:textId="227C84E2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€10.85  /  €21.15</w:t>
            </w:r>
          </w:p>
        </w:tc>
        <w:tc>
          <w:tcPr>
            <w:tcW w:w="1412" w:type="dxa"/>
          </w:tcPr>
          <w:p w14:paraId="76EAD758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701FAEB4" w14:textId="77777777" w:rsidTr="005579DF">
        <w:tc>
          <w:tcPr>
            <w:tcW w:w="3823" w:type="dxa"/>
          </w:tcPr>
          <w:p w14:paraId="7EF25B00" w14:textId="47DB6187" w:rsidR="00972ED5" w:rsidRPr="00F270E9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Vruchtentaart</w:t>
            </w:r>
          </w:p>
        </w:tc>
        <w:tc>
          <w:tcPr>
            <w:tcW w:w="1701" w:type="dxa"/>
          </w:tcPr>
          <w:p w14:paraId="329A19FE" w14:textId="5B762FDE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</w:t>
            </w:r>
            <w:r w:rsidR="00EE71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CE3FD03" w14:textId="75141662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€ 21.95  /  €32.65</w:t>
            </w:r>
          </w:p>
        </w:tc>
        <w:tc>
          <w:tcPr>
            <w:tcW w:w="1412" w:type="dxa"/>
          </w:tcPr>
          <w:p w14:paraId="316E50D4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54DF8CB8" w14:textId="77777777" w:rsidTr="005579DF">
        <w:tc>
          <w:tcPr>
            <w:tcW w:w="3823" w:type="dxa"/>
          </w:tcPr>
          <w:p w14:paraId="48A2700F" w14:textId="1ABA2770" w:rsidR="00972ED5" w:rsidRPr="00F270E9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1D61B" w14:textId="5A982B18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F7771" w14:textId="274D468C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645F547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3E49B742" w14:textId="77777777" w:rsidTr="005579DF">
        <w:tc>
          <w:tcPr>
            <w:tcW w:w="3823" w:type="dxa"/>
          </w:tcPr>
          <w:p w14:paraId="73AC109C" w14:textId="500C0842" w:rsidR="00972ED5" w:rsidRPr="0053793E" w:rsidRDefault="00214989" w:rsidP="00972ED5">
            <w:pPr>
              <w:jc w:val="center"/>
              <w:rPr>
                <w:b/>
                <w:bCs/>
                <w:sz w:val="24"/>
                <w:szCs w:val="24"/>
              </w:rPr>
            </w:pPr>
            <w:r w:rsidRPr="0053793E">
              <w:rPr>
                <w:b/>
                <w:bCs/>
                <w:sz w:val="24"/>
                <w:szCs w:val="24"/>
              </w:rPr>
              <w:t>Kerstgeschen</w:t>
            </w:r>
            <w:r w:rsidR="0053793E" w:rsidRPr="0053793E">
              <w:rPr>
                <w:b/>
                <w:bCs/>
                <w:sz w:val="24"/>
                <w:szCs w:val="24"/>
              </w:rPr>
              <w:t>ken: Leuk om te geven en te krijgen</w:t>
            </w:r>
          </w:p>
        </w:tc>
        <w:tc>
          <w:tcPr>
            <w:tcW w:w="1701" w:type="dxa"/>
          </w:tcPr>
          <w:p w14:paraId="2B062DA7" w14:textId="0DD0AD35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2389C" w14:textId="567D8122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1128374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972ED5" w:rsidRPr="00C06556" w14:paraId="3DA70489" w14:textId="77777777" w:rsidTr="005579DF">
        <w:tc>
          <w:tcPr>
            <w:tcW w:w="3823" w:type="dxa"/>
          </w:tcPr>
          <w:p w14:paraId="7D161849" w14:textId="7AC4D010" w:rsidR="00972ED5" w:rsidRPr="00F270E9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E953D" w14:textId="7F5FC0BF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A03494" w14:textId="6AA2989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C0DEF6C" w14:textId="77777777" w:rsidR="00972ED5" w:rsidRPr="00C06556" w:rsidRDefault="00972ED5" w:rsidP="00972ED5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1FC1C3A0" w14:textId="77777777" w:rsidTr="005579DF">
        <w:tc>
          <w:tcPr>
            <w:tcW w:w="3823" w:type="dxa"/>
          </w:tcPr>
          <w:p w14:paraId="34F02898" w14:textId="650E7DD6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Kerstbox</w:t>
            </w:r>
            <w:proofErr w:type="spellEnd"/>
            <w:r>
              <w:rPr>
                <w:sz w:val="24"/>
                <w:szCs w:val="24"/>
              </w:rPr>
              <w:t xml:space="preserve"> “Klein maar fijn”</w:t>
            </w:r>
          </w:p>
        </w:tc>
        <w:tc>
          <w:tcPr>
            <w:tcW w:w="1701" w:type="dxa"/>
          </w:tcPr>
          <w:p w14:paraId="7C521858" w14:textId="17BECD24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CF2F5" w14:textId="77FE6164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€ 11.95</w:t>
            </w:r>
          </w:p>
        </w:tc>
        <w:tc>
          <w:tcPr>
            <w:tcW w:w="1412" w:type="dxa"/>
          </w:tcPr>
          <w:p w14:paraId="78819F1B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476D4253" w14:textId="77777777" w:rsidTr="005579DF">
        <w:tc>
          <w:tcPr>
            <w:tcW w:w="3823" w:type="dxa"/>
          </w:tcPr>
          <w:p w14:paraId="7701BD93" w14:textId="74EB33AF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Kerstbox</w:t>
            </w:r>
            <w:proofErr w:type="spellEnd"/>
            <w:r>
              <w:rPr>
                <w:sz w:val="24"/>
                <w:szCs w:val="24"/>
              </w:rPr>
              <w:t xml:space="preserve"> “Samen delen”</w:t>
            </w:r>
          </w:p>
        </w:tc>
        <w:tc>
          <w:tcPr>
            <w:tcW w:w="1701" w:type="dxa"/>
          </w:tcPr>
          <w:p w14:paraId="18D2AB5D" w14:textId="2049B541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04C51B" w14:textId="7E2AB23D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€ 15.25</w:t>
            </w:r>
          </w:p>
        </w:tc>
        <w:tc>
          <w:tcPr>
            <w:tcW w:w="1412" w:type="dxa"/>
          </w:tcPr>
          <w:p w14:paraId="030A911A" w14:textId="43F798F6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43B4AD76" w14:textId="77777777" w:rsidTr="005579DF">
        <w:tc>
          <w:tcPr>
            <w:tcW w:w="3823" w:type="dxa"/>
          </w:tcPr>
          <w:p w14:paraId="4B202F4F" w14:textId="4704BD21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Kestbox</w:t>
            </w:r>
            <w:proofErr w:type="spellEnd"/>
            <w:r>
              <w:rPr>
                <w:sz w:val="24"/>
                <w:szCs w:val="24"/>
              </w:rPr>
              <w:t xml:space="preserve"> “Royaal”</w:t>
            </w:r>
          </w:p>
        </w:tc>
        <w:tc>
          <w:tcPr>
            <w:tcW w:w="1701" w:type="dxa"/>
          </w:tcPr>
          <w:p w14:paraId="2CC3B7C7" w14:textId="7A1D967D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E0B1B" w14:textId="1BD87548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€ 29.95</w:t>
            </w:r>
          </w:p>
        </w:tc>
        <w:tc>
          <w:tcPr>
            <w:tcW w:w="1412" w:type="dxa"/>
          </w:tcPr>
          <w:p w14:paraId="77AD0563" w14:textId="0CB3EC83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2183F1A9" w14:textId="77777777" w:rsidTr="005579DF">
        <w:tc>
          <w:tcPr>
            <w:tcW w:w="3823" w:type="dxa"/>
          </w:tcPr>
          <w:p w14:paraId="4FD4E8A7" w14:textId="5427E08A" w:rsidR="005C0B28" w:rsidRPr="00AB1897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E20F1" w14:textId="737AC09A" w:rsidR="005C0B28" w:rsidRPr="00BE4414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7281F7" w14:textId="679B841B" w:rsidR="005C0B28" w:rsidRPr="00BE4414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2F08DFD" w14:textId="6D851A94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4BA25016" w14:textId="77777777" w:rsidTr="005579DF">
        <w:tc>
          <w:tcPr>
            <w:tcW w:w="3823" w:type="dxa"/>
          </w:tcPr>
          <w:p w14:paraId="123ECBBD" w14:textId="78F0DF78" w:rsidR="005C0B28" w:rsidRPr="00DF191E" w:rsidRDefault="005C0B28" w:rsidP="005C0B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Kerstspecialiteiten</w:t>
            </w:r>
          </w:p>
        </w:tc>
        <w:tc>
          <w:tcPr>
            <w:tcW w:w="1701" w:type="dxa"/>
          </w:tcPr>
          <w:p w14:paraId="0E1ABA59" w14:textId="111FDD2D" w:rsidR="005C0B28" w:rsidRPr="00713919" w:rsidRDefault="005C0B28" w:rsidP="005C0B28">
            <w:pPr>
              <w:jc w:val="center"/>
              <w:rPr>
                <w:b/>
                <w:bCs/>
                <w:sz w:val="24"/>
                <w:szCs w:val="24"/>
              </w:rPr>
            </w:pPr>
            <w:r w:rsidRPr="00713919">
              <w:rPr>
                <w:b/>
                <w:bCs/>
                <w:sz w:val="24"/>
                <w:szCs w:val="24"/>
              </w:rPr>
              <w:t>inhoud</w:t>
            </w:r>
          </w:p>
        </w:tc>
        <w:tc>
          <w:tcPr>
            <w:tcW w:w="2126" w:type="dxa"/>
          </w:tcPr>
          <w:p w14:paraId="326BB403" w14:textId="6406F5EE" w:rsidR="005C0B28" w:rsidRPr="00713919" w:rsidRDefault="005C0B28" w:rsidP="005C0B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E59C19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7FB85E18" w14:textId="77777777" w:rsidTr="005579DF">
        <w:tc>
          <w:tcPr>
            <w:tcW w:w="3823" w:type="dxa"/>
          </w:tcPr>
          <w:p w14:paraId="64587F0D" w14:textId="51A78F30" w:rsidR="005C0B28" w:rsidRPr="00DD7A37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0EF735" w14:textId="242CF789" w:rsidR="005C0B28" w:rsidRPr="00EB10C8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E6BCC" w14:textId="6C21071A" w:rsidR="005C0B28" w:rsidRPr="00EB10C8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6EA25C9" w14:textId="77777777" w:rsidR="005C0B28" w:rsidRPr="0011173A" w:rsidRDefault="005C0B28" w:rsidP="005C0B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0B28" w:rsidRPr="00C06556" w14:paraId="552CF8F2" w14:textId="77777777" w:rsidTr="005579DF">
        <w:tc>
          <w:tcPr>
            <w:tcW w:w="3823" w:type="dxa"/>
          </w:tcPr>
          <w:p w14:paraId="138EBD29" w14:textId="5E1792B7" w:rsidR="005C0B28" w:rsidRPr="00FC3518" w:rsidRDefault="005C0B28" w:rsidP="005C0B28">
            <w:pPr>
              <w:jc w:val="center"/>
              <w:rPr>
                <w:sz w:val="24"/>
                <w:szCs w:val="24"/>
              </w:rPr>
            </w:pPr>
            <w:r w:rsidRPr="00FC3518">
              <w:rPr>
                <w:sz w:val="24"/>
                <w:szCs w:val="24"/>
              </w:rPr>
              <w:t>Chocolade cake tulband</w:t>
            </w:r>
          </w:p>
        </w:tc>
        <w:tc>
          <w:tcPr>
            <w:tcW w:w="1701" w:type="dxa"/>
          </w:tcPr>
          <w:p w14:paraId="65FB8C9C" w14:textId="7D15DD9D" w:rsidR="005C0B28" w:rsidRPr="00EB10C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E4E17C8" w14:textId="76E2B248" w:rsidR="005C0B28" w:rsidRPr="00EB10C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€ 7.65</w:t>
            </w:r>
          </w:p>
        </w:tc>
        <w:tc>
          <w:tcPr>
            <w:tcW w:w="1412" w:type="dxa"/>
          </w:tcPr>
          <w:p w14:paraId="14F34F11" w14:textId="77777777" w:rsidR="005C0B28" w:rsidRPr="0011173A" w:rsidRDefault="005C0B28" w:rsidP="005C0B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0B28" w:rsidRPr="00C06556" w14:paraId="3C04939E" w14:textId="77777777" w:rsidTr="005579DF">
        <w:tc>
          <w:tcPr>
            <w:tcW w:w="3823" w:type="dxa"/>
          </w:tcPr>
          <w:p w14:paraId="43D01797" w14:textId="1A772665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Tulband best wit</w:t>
            </w:r>
          </w:p>
        </w:tc>
        <w:tc>
          <w:tcPr>
            <w:tcW w:w="1701" w:type="dxa"/>
          </w:tcPr>
          <w:p w14:paraId="2125D40C" w14:textId="7E5A8A9E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500gr</w:t>
            </w:r>
          </w:p>
        </w:tc>
        <w:tc>
          <w:tcPr>
            <w:tcW w:w="2126" w:type="dxa"/>
          </w:tcPr>
          <w:p w14:paraId="4344A22E" w14:textId="576B63C3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€ 4.20</w:t>
            </w:r>
          </w:p>
        </w:tc>
        <w:tc>
          <w:tcPr>
            <w:tcW w:w="1412" w:type="dxa"/>
          </w:tcPr>
          <w:p w14:paraId="3B0EA60A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57AB5DA4" w14:textId="77777777" w:rsidTr="005579DF">
        <w:tc>
          <w:tcPr>
            <w:tcW w:w="3823" w:type="dxa"/>
          </w:tcPr>
          <w:p w14:paraId="2E05C1D4" w14:textId="4BD821E0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Tulband rozijn</w:t>
            </w:r>
          </w:p>
        </w:tc>
        <w:tc>
          <w:tcPr>
            <w:tcW w:w="1701" w:type="dxa"/>
          </w:tcPr>
          <w:p w14:paraId="2DE9B57D" w14:textId="7A2451BA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500gr</w:t>
            </w:r>
          </w:p>
        </w:tc>
        <w:tc>
          <w:tcPr>
            <w:tcW w:w="2126" w:type="dxa"/>
          </w:tcPr>
          <w:p w14:paraId="79E43D38" w14:textId="458FA402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€ 4.70</w:t>
            </w:r>
          </w:p>
        </w:tc>
        <w:tc>
          <w:tcPr>
            <w:tcW w:w="1412" w:type="dxa"/>
          </w:tcPr>
          <w:p w14:paraId="440D921E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0D946B21" w14:textId="77777777" w:rsidTr="005579DF">
        <w:tc>
          <w:tcPr>
            <w:tcW w:w="3823" w:type="dxa"/>
          </w:tcPr>
          <w:p w14:paraId="02F2BCE3" w14:textId="5A7DDF95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Tulband rozijn</w:t>
            </w:r>
          </w:p>
        </w:tc>
        <w:tc>
          <w:tcPr>
            <w:tcW w:w="1701" w:type="dxa"/>
          </w:tcPr>
          <w:p w14:paraId="3544FC60" w14:textId="7065A9F4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1000gr</w:t>
            </w:r>
          </w:p>
        </w:tc>
        <w:tc>
          <w:tcPr>
            <w:tcW w:w="2126" w:type="dxa"/>
          </w:tcPr>
          <w:p w14:paraId="3292B34A" w14:textId="2BD83D62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€ 9.00</w:t>
            </w:r>
          </w:p>
        </w:tc>
        <w:tc>
          <w:tcPr>
            <w:tcW w:w="1412" w:type="dxa"/>
          </w:tcPr>
          <w:p w14:paraId="40F4E225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7F4A591D" w14:textId="77777777" w:rsidTr="005579DF">
        <w:tc>
          <w:tcPr>
            <w:tcW w:w="3823" w:type="dxa"/>
          </w:tcPr>
          <w:p w14:paraId="1FFFE068" w14:textId="72196470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Tulband luxe (geel)</w:t>
            </w:r>
          </w:p>
        </w:tc>
        <w:tc>
          <w:tcPr>
            <w:tcW w:w="1701" w:type="dxa"/>
          </w:tcPr>
          <w:p w14:paraId="3650B4CC" w14:textId="6FC625B6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500gr</w:t>
            </w:r>
          </w:p>
        </w:tc>
        <w:tc>
          <w:tcPr>
            <w:tcW w:w="2126" w:type="dxa"/>
          </w:tcPr>
          <w:p w14:paraId="5134C6BB" w14:textId="1446EFA4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€ 4.20</w:t>
            </w:r>
          </w:p>
        </w:tc>
        <w:tc>
          <w:tcPr>
            <w:tcW w:w="1412" w:type="dxa"/>
          </w:tcPr>
          <w:p w14:paraId="70B8DEDB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3F0CAB86" w14:textId="77777777" w:rsidTr="005579DF">
        <w:tc>
          <w:tcPr>
            <w:tcW w:w="3823" w:type="dxa"/>
          </w:tcPr>
          <w:p w14:paraId="42129FC2" w14:textId="5038B221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Tulband luxe (geel)</w:t>
            </w:r>
          </w:p>
        </w:tc>
        <w:tc>
          <w:tcPr>
            <w:tcW w:w="1701" w:type="dxa"/>
          </w:tcPr>
          <w:p w14:paraId="5F87BF46" w14:textId="4B259FFF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1000gr</w:t>
            </w:r>
          </w:p>
        </w:tc>
        <w:tc>
          <w:tcPr>
            <w:tcW w:w="2126" w:type="dxa"/>
          </w:tcPr>
          <w:p w14:paraId="75C1CC8C" w14:textId="04842DB8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€ 8.20</w:t>
            </w:r>
          </w:p>
        </w:tc>
        <w:tc>
          <w:tcPr>
            <w:tcW w:w="1412" w:type="dxa"/>
          </w:tcPr>
          <w:p w14:paraId="26D11B2F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5A40BD52" w14:textId="77777777" w:rsidTr="005579DF">
        <w:tc>
          <w:tcPr>
            <w:tcW w:w="3823" w:type="dxa"/>
          </w:tcPr>
          <w:p w14:paraId="4C3DBD81" w14:textId="4E1CB3E1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Kerststol</w:t>
            </w:r>
          </w:p>
        </w:tc>
        <w:tc>
          <w:tcPr>
            <w:tcW w:w="1701" w:type="dxa"/>
          </w:tcPr>
          <w:p w14:paraId="779BD5FA" w14:textId="152BA1E2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700gr</w:t>
            </w:r>
          </w:p>
        </w:tc>
        <w:tc>
          <w:tcPr>
            <w:tcW w:w="2126" w:type="dxa"/>
          </w:tcPr>
          <w:p w14:paraId="306CC90A" w14:textId="25D7C7EA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€ 10.35</w:t>
            </w:r>
          </w:p>
        </w:tc>
        <w:tc>
          <w:tcPr>
            <w:tcW w:w="1412" w:type="dxa"/>
          </w:tcPr>
          <w:p w14:paraId="586949CA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1738D9A1" w14:textId="77777777" w:rsidTr="005579DF">
        <w:tc>
          <w:tcPr>
            <w:tcW w:w="3823" w:type="dxa"/>
          </w:tcPr>
          <w:p w14:paraId="39A51FAF" w14:textId="1C678757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Kerststol</w:t>
            </w:r>
          </w:p>
        </w:tc>
        <w:tc>
          <w:tcPr>
            <w:tcW w:w="1701" w:type="dxa"/>
          </w:tcPr>
          <w:p w14:paraId="0EBD4FBF" w14:textId="7FF3EDCF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1000gr</w:t>
            </w:r>
          </w:p>
        </w:tc>
        <w:tc>
          <w:tcPr>
            <w:tcW w:w="2126" w:type="dxa"/>
          </w:tcPr>
          <w:p w14:paraId="0FA91DB1" w14:textId="3D42980D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€ 14.50</w:t>
            </w:r>
          </w:p>
        </w:tc>
        <w:tc>
          <w:tcPr>
            <w:tcW w:w="1412" w:type="dxa"/>
          </w:tcPr>
          <w:p w14:paraId="65E4D7D4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390F3055" w14:textId="77777777" w:rsidTr="005579DF">
        <w:tc>
          <w:tcPr>
            <w:tcW w:w="3823" w:type="dxa"/>
          </w:tcPr>
          <w:p w14:paraId="6874BDB8" w14:textId="03B2B131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Kerststaaf amandelspijs</w:t>
            </w:r>
          </w:p>
        </w:tc>
        <w:tc>
          <w:tcPr>
            <w:tcW w:w="1701" w:type="dxa"/>
          </w:tcPr>
          <w:p w14:paraId="619F3946" w14:textId="59DCDE69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4650ED1" w14:textId="7449A35F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€ 8.25</w:t>
            </w:r>
          </w:p>
        </w:tc>
        <w:tc>
          <w:tcPr>
            <w:tcW w:w="1412" w:type="dxa"/>
          </w:tcPr>
          <w:p w14:paraId="23F64058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1A1FE8A2" w14:textId="77777777" w:rsidTr="005579DF">
        <w:tc>
          <w:tcPr>
            <w:tcW w:w="3823" w:type="dxa"/>
          </w:tcPr>
          <w:p w14:paraId="706363D6" w14:textId="2E29C29E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Kerstkrans amandelspijs</w:t>
            </w:r>
          </w:p>
        </w:tc>
        <w:tc>
          <w:tcPr>
            <w:tcW w:w="1701" w:type="dxa"/>
          </w:tcPr>
          <w:p w14:paraId="2FF9F3AB" w14:textId="131BE31F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305A264" w14:textId="46E7410F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€ 14.50</w:t>
            </w:r>
          </w:p>
        </w:tc>
        <w:tc>
          <w:tcPr>
            <w:tcW w:w="1412" w:type="dxa"/>
          </w:tcPr>
          <w:p w14:paraId="2A33A3CE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65CAE078" w14:textId="77777777" w:rsidTr="005579DF">
        <w:tc>
          <w:tcPr>
            <w:tcW w:w="3823" w:type="dxa"/>
          </w:tcPr>
          <w:p w14:paraId="20E8CC81" w14:textId="0EC5ADBF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stolletje</w:t>
            </w:r>
          </w:p>
        </w:tc>
        <w:tc>
          <w:tcPr>
            <w:tcW w:w="1701" w:type="dxa"/>
          </w:tcPr>
          <w:p w14:paraId="1DFA3EA4" w14:textId="50A743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441E1E3" w14:textId="3A5F8871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€ 1.90</w:t>
            </w:r>
          </w:p>
        </w:tc>
        <w:tc>
          <w:tcPr>
            <w:tcW w:w="1412" w:type="dxa"/>
          </w:tcPr>
          <w:p w14:paraId="0E837FCF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39856D67" w14:textId="77777777" w:rsidTr="005579DF">
        <w:tc>
          <w:tcPr>
            <w:tcW w:w="3823" w:type="dxa"/>
          </w:tcPr>
          <w:p w14:paraId="198673F7" w14:textId="59A83D49" w:rsidR="005C0B28" w:rsidRPr="00F270E9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Dennenboompje kaneel</w:t>
            </w:r>
          </w:p>
        </w:tc>
        <w:tc>
          <w:tcPr>
            <w:tcW w:w="1701" w:type="dxa"/>
          </w:tcPr>
          <w:p w14:paraId="561B90F0" w14:textId="4890BAC1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A942897" w14:textId="730DF3BC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€ 4.20</w:t>
            </w:r>
          </w:p>
        </w:tc>
        <w:tc>
          <w:tcPr>
            <w:tcW w:w="1412" w:type="dxa"/>
          </w:tcPr>
          <w:p w14:paraId="20E62E28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691F2A0C" w14:textId="77777777" w:rsidTr="005579DF">
        <w:tc>
          <w:tcPr>
            <w:tcW w:w="3823" w:type="dxa"/>
          </w:tcPr>
          <w:p w14:paraId="0BD9ACC0" w14:textId="77419B84" w:rsidR="005C0B2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Gesorteerd gebak</w:t>
            </w:r>
          </w:p>
        </w:tc>
        <w:tc>
          <w:tcPr>
            <w:tcW w:w="1701" w:type="dxa"/>
          </w:tcPr>
          <w:p w14:paraId="38C4F0E1" w14:textId="2AF82159" w:rsidR="005C0B2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659CB3D" w14:textId="7E8B47A8" w:rsidR="005C0B2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€ 3.10</w:t>
            </w:r>
          </w:p>
        </w:tc>
        <w:tc>
          <w:tcPr>
            <w:tcW w:w="1412" w:type="dxa"/>
          </w:tcPr>
          <w:p w14:paraId="6DD6EBC1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77C1350E" w14:textId="77777777" w:rsidTr="005579DF">
        <w:tc>
          <w:tcPr>
            <w:tcW w:w="3823" w:type="dxa"/>
          </w:tcPr>
          <w:p w14:paraId="2454304A" w14:textId="511DE4BD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 w:rsidRPr="002D5308">
              <w:rPr>
                <w:sz w:val="24"/>
                <w:szCs w:val="24"/>
              </w:rPr>
              <w:t>Kerst schuim koekjes</w:t>
            </w:r>
          </w:p>
        </w:tc>
        <w:tc>
          <w:tcPr>
            <w:tcW w:w="1701" w:type="dxa"/>
          </w:tcPr>
          <w:p w14:paraId="4CCD4838" w14:textId="038433A6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zakje</w:t>
            </w:r>
          </w:p>
        </w:tc>
        <w:tc>
          <w:tcPr>
            <w:tcW w:w="2126" w:type="dxa"/>
          </w:tcPr>
          <w:p w14:paraId="7A58752A" w14:textId="540FA1C0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 w:rsidRPr="002D5308">
              <w:rPr>
                <w:sz w:val="24"/>
                <w:szCs w:val="24"/>
              </w:rPr>
              <w:t>€ 3.25</w:t>
            </w:r>
          </w:p>
        </w:tc>
        <w:tc>
          <w:tcPr>
            <w:tcW w:w="1412" w:type="dxa"/>
          </w:tcPr>
          <w:p w14:paraId="2E93D0E2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  <w:tr w:rsidR="005C0B28" w:rsidRPr="00C06556" w14:paraId="1C020B7F" w14:textId="77777777" w:rsidTr="005579DF">
        <w:tc>
          <w:tcPr>
            <w:tcW w:w="3823" w:type="dxa"/>
          </w:tcPr>
          <w:p w14:paraId="6BDE9A33" w14:textId="4E2364D5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Worstenstaaf</w:t>
            </w:r>
          </w:p>
        </w:tc>
        <w:tc>
          <w:tcPr>
            <w:tcW w:w="1701" w:type="dxa"/>
          </w:tcPr>
          <w:p w14:paraId="55CE9561" w14:textId="3EE01D57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1459801" w14:textId="0FC04736" w:rsidR="005C0B28" w:rsidRPr="002D5308" w:rsidRDefault="005C0B28" w:rsidP="005C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€ 8.25</w:t>
            </w:r>
          </w:p>
        </w:tc>
        <w:tc>
          <w:tcPr>
            <w:tcW w:w="1412" w:type="dxa"/>
          </w:tcPr>
          <w:p w14:paraId="15E5628A" w14:textId="77777777" w:rsidR="005C0B28" w:rsidRPr="00C06556" w:rsidRDefault="005C0B28" w:rsidP="005C0B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CE4CB6" w14:textId="0961BB6F" w:rsidR="00C06556" w:rsidRPr="00C06556" w:rsidRDefault="00C06556" w:rsidP="00CD1F62">
      <w:pPr>
        <w:jc w:val="center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06556" w14:paraId="33A26630" w14:textId="77777777" w:rsidTr="00C06556">
        <w:tc>
          <w:tcPr>
            <w:tcW w:w="2830" w:type="dxa"/>
          </w:tcPr>
          <w:p w14:paraId="63A4B8FF" w14:textId="5D3BA816" w:rsidR="00C06556" w:rsidRPr="00C06556" w:rsidRDefault="00C06556" w:rsidP="00CD1F62">
            <w:pPr>
              <w:jc w:val="center"/>
              <w:rPr>
                <w:sz w:val="36"/>
                <w:szCs w:val="36"/>
              </w:rPr>
            </w:pPr>
            <w:r w:rsidRPr="00C06556">
              <w:rPr>
                <w:sz w:val="36"/>
                <w:szCs w:val="36"/>
              </w:rPr>
              <w:t>Naam</w:t>
            </w:r>
            <w:r>
              <w:rPr>
                <w:sz w:val="36"/>
                <w:szCs w:val="36"/>
              </w:rPr>
              <w:t>:</w:t>
            </w:r>
          </w:p>
        </w:tc>
        <w:tc>
          <w:tcPr>
            <w:tcW w:w="6232" w:type="dxa"/>
          </w:tcPr>
          <w:p w14:paraId="4159F896" w14:textId="77777777" w:rsidR="00C06556" w:rsidRPr="00C06556" w:rsidRDefault="00C06556" w:rsidP="00CD1F62">
            <w:pPr>
              <w:jc w:val="center"/>
              <w:rPr>
                <w:sz w:val="36"/>
                <w:szCs w:val="36"/>
              </w:rPr>
            </w:pPr>
          </w:p>
        </w:tc>
      </w:tr>
      <w:tr w:rsidR="00C06556" w14:paraId="76DB0D9F" w14:textId="77777777" w:rsidTr="00C06556">
        <w:tc>
          <w:tcPr>
            <w:tcW w:w="2830" w:type="dxa"/>
          </w:tcPr>
          <w:p w14:paraId="6A5F7925" w14:textId="54AC3D91" w:rsidR="00C06556" w:rsidRPr="00C06556" w:rsidRDefault="00C06556" w:rsidP="00CD1F62">
            <w:pPr>
              <w:jc w:val="center"/>
              <w:rPr>
                <w:sz w:val="36"/>
                <w:szCs w:val="36"/>
              </w:rPr>
            </w:pPr>
            <w:r w:rsidRPr="00C06556">
              <w:rPr>
                <w:sz w:val="36"/>
                <w:szCs w:val="36"/>
              </w:rPr>
              <w:t>Afhaal datum</w:t>
            </w:r>
            <w:r>
              <w:rPr>
                <w:sz w:val="36"/>
                <w:szCs w:val="36"/>
              </w:rPr>
              <w:t>:</w:t>
            </w:r>
          </w:p>
        </w:tc>
        <w:tc>
          <w:tcPr>
            <w:tcW w:w="6232" w:type="dxa"/>
          </w:tcPr>
          <w:p w14:paraId="6BB76CEF" w14:textId="267E6E86" w:rsidR="00C06556" w:rsidRPr="00C06556" w:rsidRDefault="004B69BC" w:rsidP="00CD1F6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24/25</w:t>
            </w:r>
            <w:r w:rsidR="00F72041">
              <w:rPr>
                <w:sz w:val="36"/>
                <w:szCs w:val="36"/>
              </w:rPr>
              <w:t xml:space="preserve"> dec </w:t>
            </w:r>
            <w:r w:rsidR="00674793">
              <w:rPr>
                <w:sz w:val="36"/>
                <w:szCs w:val="36"/>
              </w:rPr>
              <w:t xml:space="preserve"> </w:t>
            </w:r>
            <w:r w:rsidR="00F72041" w:rsidRPr="00674793">
              <w:rPr>
                <w:sz w:val="16"/>
                <w:szCs w:val="16"/>
              </w:rPr>
              <w:t>(doorhalen wat niet van toepassing is</w:t>
            </w:r>
            <w:r w:rsidR="00674793">
              <w:rPr>
                <w:sz w:val="16"/>
                <w:szCs w:val="16"/>
              </w:rPr>
              <w:t>)</w:t>
            </w:r>
          </w:p>
        </w:tc>
      </w:tr>
    </w:tbl>
    <w:p w14:paraId="05605896" w14:textId="6EC2BAE4" w:rsidR="00C06556" w:rsidRDefault="00C06556" w:rsidP="00CD1F62">
      <w:pPr>
        <w:jc w:val="center"/>
      </w:pPr>
    </w:p>
    <w:sectPr w:rsidR="00C06556" w:rsidSect="00C06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62"/>
    <w:rsid w:val="000317D2"/>
    <w:rsid w:val="00071323"/>
    <w:rsid w:val="000D5037"/>
    <w:rsid w:val="000E1B15"/>
    <w:rsid w:val="000F5618"/>
    <w:rsid w:val="00104991"/>
    <w:rsid w:val="0011173A"/>
    <w:rsid w:val="0012507A"/>
    <w:rsid w:val="00162B50"/>
    <w:rsid w:val="00180567"/>
    <w:rsid w:val="001816D1"/>
    <w:rsid w:val="00183B53"/>
    <w:rsid w:val="00214989"/>
    <w:rsid w:val="002444D8"/>
    <w:rsid w:val="002523EC"/>
    <w:rsid w:val="002648C6"/>
    <w:rsid w:val="0026504E"/>
    <w:rsid w:val="002C5817"/>
    <w:rsid w:val="002D5308"/>
    <w:rsid w:val="002E219C"/>
    <w:rsid w:val="002F1EB9"/>
    <w:rsid w:val="00301437"/>
    <w:rsid w:val="0030287A"/>
    <w:rsid w:val="00307907"/>
    <w:rsid w:val="00331C61"/>
    <w:rsid w:val="0033232C"/>
    <w:rsid w:val="00341631"/>
    <w:rsid w:val="00356478"/>
    <w:rsid w:val="00365957"/>
    <w:rsid w:val="003B7703"/>
    <w:rsid w:val="003F0A77"/>
    <w:rsid w:val="004266EC"/>
    <w:rsid w:val="004712D6"/>
    <w:rsid w:val="004843DF"/>
    <w:rsid w:val="004B0233"/>
    <w:rsid w:val="004B0FDD"/>
    <w:rsid w:val="004B69BC"/>
    <w:rsid w:val="004E6715"/>
    <w:rsid w:val="00527E8A"/>
    <w:rsid w:val="0053022D"/>
    <w:rsid w:val="0053359E"/>
    <w:rsid w:val="0053793E"/>
    <w:rsid w:val="005579DF"/>
    <w:rsid w:val="0058384F"/>
    <w:rsid w:val="005B542F"/>
    <w:rsid w:val="005B6D24"/>
    <w:rsid w:val="005C0B28"/>
    <w:rsid w:val="005E6E3E"/>
    <w:rsid w:val="005F3822"/>
    <w:rsid w:val="005F66B3"/>
    <w:rsid w:val="006002C9"/>
    <w:rsid w:val="006108CB"/>
    <w:rsid w:val="0061190B"/>
    <w:rsid w:val="006379A9"/>
    <w:rsid w:val="00674793"/>
    <w:rsid w:val="006B497C"/>
    <w:rsid w:val="006C2048"/>
    <w:rsid w:val="006C6604"/>
    <w:rsid w:val="006D2E1B"/>
    <w:rsid w:val="00713919"/>
    <w:rsid w:val="00717631"/>
    <w:rsid w:val="007743C1"/>
    <w:rsid w:val="007775CF"/>
    <w:rsid w:val="007A678A"/>
    <w:rsid w:val="007E5F1F"/>
    <w:rsid w:val="00832BE6"/>
    <w:rsid w:val="00840ECD"/>
    <w:rsid w:val="0088195B"/>
    <w:rsid w:val="008E163B"/>
    <w:rsid w:val="00923463"/>
    <w:rsid w:val="00972ED5"/>
    <w:rsid w:val="009743F5"/>
    <w:rsid w:val="00990A80"/>
    <w:rsid w:val="00993460"/>
    <w:rsid w:val="00993EE0"/>
    <w:rsid w:val="009A4F81"/>
    <w:rsid w:val="009B118A"/>
    <w:rsid w:val="009F38A7"/>
    <w:rsid w:val="00A052B1"/>
    <w:rsid w:val="00A17C58"/>
    <w:rsid w:val="00A27CD4"/>
    <w:rsid w:val="00A365CB"/>
    <w:rsid w:val="00A42A6D"/>
    <w:rsid w:val="00A44B75"/>
    <w:rsid w:val="00AA2665"/>
    <w:rsid w:val="00AB1897"/>
    <w:rsid w:val="00AC67E7"/>
    <w:rsid w:val="00AD09D0"/>
    <w:rsid w:val="00B43910"/>
    <w:rsid w:val="00B71A9C"/>
    <w:rsid w:val="00BB5BED"/>
    <w:rsid w:val="00BD7FA7"/>
    <w:rsid w:val="00BE4414"/>
    <w:rsid w:val="00BF66F9"/>
    <w:rsid w:val="00C0404E"/>
    <w:rsid w:val="00C0635B"/>
    <w:rsid w:val="00C06556"/>
    <w:rsid w:val="00CD1F62"/>
    <w:rsid w:val="00CF28C9"/>
    <w:rsid w:val="00D044CE"/>
    <w:rsid w:val="00D07B2A"/>
    <w:rsid w:val="00D61DC0"/>
    <w:rsid w:val="00D657E7"/>
    <w:rsid w:val="00D7332A"/>
    <w:rsid w:val="00DB25E5"/>
    <w:rsid w:val="00DC531D"/>
    <w:rsid w:val="00DD7A37"/>
    <w:rsid w:val="00DE4F8A"/>
    <w:rsid w:val="00DF191E"/>
    <w:rsid w:val="00E14F04"/>
    <w:rsid w:val="00E43CAF"/>
    <w:rsid w:val="00E619C9"/>
    <w:rsid w:val="00E61B7E"/>
    <w:rsid w:val="00E83A66"/>
    <w:rsid w:val="00E861FA"/>
    <w:rsid w:val="00EB10C8"/>
    <w:rsid w:val="00EC192E"/>
    <w:rsid w:val="00EC3200"/>
    <w:rsid w:val="00EC59EF"/>
    <w:rsid w:val="00ED1C12"/>
    <w:rsid w:val="00EE7159"/>
    <w:rsid w:val="00F270E9"/>
    <w:rsid w:val="00F72041"/>
    <w:rsid w:val="00FA6B14"/>
    <w:rsid w:val="00FB00E6"/>
    <w:rsid w:val="00FB6247"/>
    <w:rsid w:val="00F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41CB"/>
  <w15:chartTrackingRefBased/>
  <w15:docId w15:val="{6ACDB03E-1D8A-4B2B-9363-9D1ECA12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D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Neutraal WESTDORPE</dc:creator>
  <cp:keywords/>
  <dc:description/>
  <cp:lastModifiedBy>Neutraal WESTDORPE</cp:lastModifiedBy>
  <cp:revision>52</cp:revision>
  <dcterms:created xsi:type="dcterms:W3CDTF">2024-11-26T10:54:00Z</dcterms:created>
  <dcterms:modified xsi:type="dcterms:W3CDTF">2025-12-09T10:03:00Z</dcterms:modified>
</cp:coreProperties>
</file>