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2AB2" w14:textId="69E06A76" w:rsidR="00802084" w:rsidRPr="008A5963" w:rsidRDefault="00670825" w:rsidP="00670825">
      <w:pPr>
        <w:rPr>
          <w:rFonts w:ascii="Ink Free" w:hAnsi="Ink Free"/>
          <w:b/>
          <w:sz w:val="44"/>
          <w:szCs w:val="20"/>
        </w:rPr>
      </w:pPr>
      <w:r w:rsidRPr="008A5963">
        <w:rPr>
          <w:rFonts w:ascii="Ink Free" w:hAnsi="Ink Free"/>
          <w:bCs/>
          <w:sz w:val="44"/>
          <w:szCs w:val="20"/>
        </w:rPr>
        <w:t xml:space="preserve">                      </w:t>
      </w:r>
      <w:r w:rsidR="00802084" w:rsidRPr="008A5963">
        <w:rPr>
          <w:rFonts w:ascii="Ink Free" w:hAnsi="Ink Free"/>
          <w:b/>
          <w:sz w:val="44"/>
          <w:szCs w:val="20"/>
        </w:rPr>
        <w:t>Gourmet – Fondue schotels</w:t>
      </w:r>
      <w:r w:rsidR="003D6CA5" w:rsidRPr="008A5963">
        <w:rPr>
          <w:rFonts w:ascii="Ink Free" w:hAnsi="Ink Free"/>
          <w:b/>
          <w:noProof/>
          <w:sz w:val="44"/>
          <w:szCs w:val="20"/>
          <w:lang w:eastAsia="nl-NL"/>
        </w:rPr>
        <w:t xml:space="preserve"> </w:t>
      </w:r>
    </w:p>
    <w:p w14:paraId="390C2AB5" w14:textId="63CCF7D9" w:rsidR="00802084" w:rsidRPr="008A5963" w:rsidRDefault="00640125" w:rsidP="00640125">
      <w:pPr>
        <w:rPr>
          <w:rFonts w:ascii="Ink Free" w:hAnsi="Ink Free"/>
          <w:b/>
          <w:sz w:val="28"/>
          <w:szCs w:val="20"/>
        </w:rPr>
      </w:pPr>
      <w:r w:rsidRPr="008A5963">
        <w:rPr>
          <w:rFonts w:ascii="Ink Free" w:hAnsi="Ink Free"/>
          <w:b/>
          <w:sz w:val="44"/>
          <w:szCs w:val="20"/>
        </w:rPr>
        <w:t xml:space="preserve">                      </w:t>
      </w:r>
      <w:r w:rsidR="00E56608" w:rsidRPr="008A5963">
        <w:rPr>
          <w:rFonts w:ascii="Ink Free" w:hAnsi="Ink Free"/>
          <w:b/>
          <w:sz w:val="44"/>
          <w:szCs w:val="20"/>
        </w:rPr>
        <w:t xml:space="preserve">Kerst </w:t>
      </w:r>
      <w:r w:rsidR="00441F01" w:rsidRPr="008A5963">
        <w:rPr>
          <w:rFonts w:ascii="Ink Free" w:hAnsi="Ink Free"/>
          <w:b/>
          <w:sz w:val="44"/>
          <w:szCs w:val="20"/>
        </w:rPr>
        <w:t>202</w:t>
      </w:r>
      <w:r w:rsidR="00E56608" w:rsidRPr="008A5963">
        <w:rPr>
          <w:rFonts w:ascii="Ink Free" w:hAnsi="Ink Free"/>
          <w:b/>
          <w:sz w:val="44"/>
          <w:szCs w:val="20"/>
        </w:rPr>
        <w:t>5</w:t>
      </w:r>
      <w:r w:rsidR="00802084" w:rsidRPr="008A5963">
        <w:rPr>
          <w:rFonts w:ascii="Ink Free" w:hAnsi="Ink Free"/>
          <w:b/>
          <w:sz w:val="44"/>
          <w:szCs w:val="20"/>
        </w:rPr>
        <w:t xml:space="preserve">, </w:t>
      </w:r>
      <w:r w:rsidR="00802084" w:rsidRPr="008A5963">
        <w:rPr>
          <w:rFonts w:ascii="Ink Free" w:hAnsi="Ink Free"/>
          <w:b/>
          <w:sz w:val="28"/>
          <w:szCs w:val="20"/>
        </w:rPr>
        <w:t xml:space="preserve">inleveren voor </w:t>
      </w:r>
      <w:r w:rsidR="00E56608" w:rsidRPr="008A5963">
        <w:rPr>
          <w:rFonts w:ascii="Ink Free" w:hAnsi="Ink Free"/>
          <w:b/>
          <w:sz w:val="28"/>
          <w:szCs w:val="20"/>
        </w:rPr>
        <w:t>22</w:t>
      </w:r>
      <w:r w:rsidR="00802084" w:rsidRPr="008A5963">
        <w:rPr>
          <w:rFonts w:ascii="Ink Free" w:hAnsi="Ink Free"/>
          <w:b/>
          <w:sz w:val="28"/>
          <w:szCs w:val="20"/>
        </w:rPr>
        <w:t xml:space="preserve"> december</w:t>
      </w:r>
    </w:p>
    <w:p w14:paraId="5EF29B4B" w14:textId="77777777" w:rsidR="00441F01" w:rsidRPr="008A5963" w:rsidRDefault="00441F01" w:rsidP="00802084">
      <w:pPr>
        <w:jc w:val="center"/>
        <w:rPr>
          <w:b/>
          <w:sz w:val="28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2084" w14:paraId="390C2AB9" w14:textId="77777777" w:rsidTr="00802084">
        <w:tc>
          <w:tcPr>
            <w:tcW w:w="3020" w:type="dxa"/>
          </w:tcPr>
          <w:p w14:paraId="390C2AB6" w14:textId="77777777" w:rsidR="00802084" w:rsidRDefault="00802084" w:rsidP="00802084">
            <w:pPr>
              <w:jc w:val="center"/>
              <w:rPr>
                <w:sz w:val="32"/>
              </w:rPr>
            </w:pPr>
          </w:p>
        </w:tc>
        <w:tc>
          <w:tcPr>
            <w:tcW w:w="3021" w:type="dxa"/>
          </w:tcPr>
          <w:p w14:paraId="390C2AB7" w14:textId="77777777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Prijs per persoon/st.</w:t>
            </w:r>
          </w:p>
        </w:tc>
        <w:tc>
          <w:tcPr>
            <w:tcW w:w="3021" w:type="dxa"/>
          </w:tcPr>
          <w:p w14:paraId="390C2AB8" w14:textId="77777777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Aantal pers./st.</w:t>
            </w:r>
          </w:p>
        </w:tc>
      </w:tr>
      <w:tr w:rsidR="00802084" w14:paraId="390C2AC7" w14:textId="77777777" w:rsidTr="00802084">
        <w:tc>
          <w:tcPr>
            <w:tcW w:w="3020" w:type="dxa"/>
          </w:tcPr>
          <w:p w14:paraId="390C2ABA" w14:textId="77777777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Gourmet vlees</w:t>
            </w:r>
          </w:p>
          <w:p w14:paraId="390C2ABB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Hamburger</w:t>
            </w:r>
          </w:p>
          <w:p w14:paraId="390C2ABC" w14:textId="0F981297" w:rsidR="00802084" w:rsidRPr="00802084" w:rsidRDefault="0061085D" w:rsidP="008020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Chipolataworstje</w:t>
            </w:r>
          </w:p>
          <w:p w14:paraId="390C2ABD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Varkenshaas</w:t>
            </w:r>
          </w:p>
          <w:p w14:paraId="390C2ABE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Varkenshaas gemar.</w:t>
            </w:r>
          </w:p>
          <w:p w14:paraId="390C2ABF" w14:textId="1AD6C068" w:rsidR="00802084" w:rsidRPr="00802084" w:rsidRDefault="00B24D23" w:rsidP="00802084">
            <w:pPr>
              <w:jc w:val="center"/>
              <w:rPr>
                <w:sz w:val="14"/>
              </w:rPr>
            </w:pPr>
            <w:r>
              <w:rPr>
                <w:sz w:val="14"/>
              </w:rPr>
              <w:t>Slavink</w:t>
            </w:r>
          </w:p>
          <w:p w14:paraId="390C2AC0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Kipfilet</w:t>
            </w:r>
          </w:p>
          <w:p w14:paraId="390C2AC1" w14:textId="77777777" w:rsidR="00802084" w:rsidRDefault="00802084" w:rsidP="00802084">
            <w:pPr>
              <w:jc w:val="center"/>
              <w:rPr>
                <w:sz w:val="32"/>
              </w:rPr>
            </w:pPr>
            <w:r w:rsidRPr="00802084">
              <w:rPr>
                <w:sz w:val="14"/>
              </w:rPr>
              <w:t>Kogelbiefstuk</w:t>
            </w:r>
          </w:p>
        </w:tc>
        <w:tc>
          <w:tcPr>
            <w:tcW w:w="3021" w:type="dxa"/>
          </w:tcPr>
          <w:p w14:paraId="390C2AC2" w14:textId="77777777" w:rsidR="00802084" w:rsidRDefault="00802084" w:rsidP="00802084">
            <w:pPr>
              <w:jc w:val="center"/>
              <w:rPr>
                <w:sz w:val="32"/>
              </w:rPr>
            </w:pPr>
          </w:p>
          <w:p w14:paraId="390C2AC3" w14:textId="190F94EF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€ </w:t>
            </w:r>
            <w:r w:rsidR="00E56608">
              <w:rPr>
                <w:sz w:val="32"/>
              </w:rPr>
              <w:t>10</w:t>
            </w:r>
            <w:r>
              <w:rPr>
                <w:sz w:val="32"/>
              </w:rPr>
              <w:t>.00</w:t>
            </w:r>
          </w:p>
        </w:tc>
        <w:tc>
          <w:tcPr>
            <w:tcW w:w="3021" w:type="dxa"/>
          </w:tcPr>
          <w:p w14:paraId="390C2AC4" w14:textId="77777777" w:rsidR="00802084" w:rsidRDefault="00802084" w:rsidP="0016219D">
            <w:pPr>
              <w:jc w:val="center"/>
              <w:rPr>
                <w:sz w:val="32"/>
              </w:rPr>
            </w:pPr>
          </w:p>
          <w:p w14:paraId="390C2AC5" w14:textId="77777777" w:rsidR="00802084" w:rsidRDefault="00802084" w:rsidP="0016219D">
            <w:pPr>
              <w:jc w:val="center"/>
              <w:rPr>
                <w:sz w:val="32"/>
              </w:rPr>
            </w:pPr>
          </w:p>
          <w:p w14:paraId="390C2AC6" w14:textId="77777777" w:rsidR="00802084" w:rsidRDefault="00802084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……… pers</w:t>
            </w:r>
            <w:r w:rsidR="0016219D">
              <w:rPr>
                <w:sz w:val="32"/>
              </w:rPr>
              <w:t>.</w:t>
            </w:r>
          </w:p>
        </w:tc>
      </w:tr>
      <w:tr w:rsidR="00802084" w14:paraId="390C2AD4" w14:textId="77777777" w:rsidTr="00802084">
        <w:tc>
          <w:tcPr>
            <w:tcW w:w="3020" w:type="dxa"/>
          </w:tcPr>
          <w:p w14:paraId="390C2AC8" w14:textId="77777777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Fondue vlees</w:t>
            </w:r>
          </w:p>
          <w:p w14:paraId="390C2AC9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Gehaktballetjes</w:t>
            </w:r>
          </w:p>
          <w:p w14:paraId="390C2ACA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Slavinkjes</w:t>
            </w:r>
          </w:p>
          <w:p w14:paraId="390C2ACB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Kipfilet</w:t>
            </w:r>
          </w:p>
          <w:p w14:paraId="390C2ACC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Bie</w:t>
            </w:r>
            <w:r w:rsidR="00CD5DEE">
              <w:rPr>
                <w:sz w:val="14"/>
              </w:rPr>
              <w:t>f</w:t>
            </w:r>
            <w:r w:rsidRPr="00802084">
              <w:rPr>
                <w:sz w:val="14"/>
              </w:rPr>
              <w:t>stuk</w:t>
            </w:r>
          </w:p>
          <w:p w14:paraId="390C2ACD" w14:textId="77777777" w:rsidR="00802084" w:rsidRPr="00802084" w:rsidRDefault="00802084" w:rsidP="00802084">
            <w:pPr>
              <w:jc w:val="center"/>
              <w:rPr>
                <w:sz w:val="14"/>
              </w:rPr>
            </w:pPr>
            <w:r w:rsidRPr="00802084">
              <w:rPr>
                <w:sz w:val="14"/>
              </w:rPr>
              <w:t>Varkenshaas</w:t>
            </w:r>
          </w:p>
          <w:p w14:paraId="390C2ACE" w14:textId="6993BCF3" w:rsidR="00802084" w:rsidRDefault="00D62DFB" w:rsidP="00802084">
            <w:pPr>
              <w:jc w:val="center"/>
              <w:rPr>
                <w:sz w:val="32"/>
              </w:rPr>
            </w:pPr>
            <w:r>
              <w:rPr>
                <w:sz w:val="14"/>
              </w:rPr>
              <w:t>Varkenshaas</w:t>
            </w:r>
            <w:r w:rsidR="00802084" w:rsidRPr="00802084">
              <w:rPr>
                <w:sz w:val="14"/>
              </w:rPr>
              <w:t xml:space="preserve"> gemar.</w:t>
            </w:r>
          </w:p>
        </w:tc>
        <w:tc>
          <w:tcPr>
            <w:tcW w:w="3021" w:type="dxa"/>
          </w:tcPr>
          <w:p w14:paraId="390C2ACF" w14:textId="77777777" w:rsidR="00802084" w:rsidRDefault="00802084" w:rsidP="00802084">
            <w:pPr>
              <w:jc w:val="center"/>
              <w:rPr>
                <w:sz w:val="32"/>
              </w:rPr>
            </w:pPr>
          </w:p>
          <w:p w14:paraId="390C2AD0" w14:textId="57153E0A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€ </w:t>
            </w:r>
            <w:r w:rsidR="0031021A">
              <w:rPr>
                <w:sz w:val="32"/>
              </w:rPr>
              <w:t>10</w:t>
            </w:r>
            <w:r>
              <w:rPr>
                <w:sz w:val="32"/>
              </w:rPr>
              <w:t>.00</w:t>
            </w:r>
          </w:p>
        </w:tc>
        <w:tc>
          <w:tcPr>
            <w:tcW w:w="3021" w:type="dxa"/>
          </w:tcPr>
          <w:p w14:paraId="390C2AD1" w14:textId="77777777" w:rsidR="00802084" w:rsidRDefault="00802084" w:rsidP="0016219D">
            <w:pPr>
              <w:jc w:val="center"/>
              <w:rPr>
                <w:sz w:val="32"/>
              </w:rPr>
            </w:pPr>
          </w:p>
          <w:p w14:paraId="390C2AD2" w14:textId="77777777" w:rsidR="00802084" w:rsidRDefault="00802084" w:rsidP="0016219D">
            <w:pPr>
              <w:jc w:val="center"/>
              <w:rPr>
                <w:sz w:val="32"/>
              </w:rPr>
            </w:pPr>
          </w:p>
          <w:p w14:paraId="390C2AD3" w14:textId="77777777" w:rsidR="00802084" w:rsidRDefault="0016219D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.</w:t>
            </w:r>
            <w:r w:rsidR="00802084">
              <w:rPr>
                <w:sz w:val="32"/>
              </w:rPr>
              <w:t>……. pers</w:t>
            </w:r>
            <w:r>
              <w:rPr>
                <w:sz w:val="32"/>
              </w:rPr>
              <w:t>.</w:t>
            </w:r>
          </w:p>
        </w:tc>
      </w:tr>
      <w:tr w:rsidR="00802084" w14:paraId="390C2AE6" w14:textId="77777777" w:rsidTr="00802084">
        <w:tc>
          <w:tcPr>
            <w:tcW w:w="3020" w:type="dxa"/>
          </w:tcPr>
          <w:p w14:paraId="390C2AD5" w14:textId="77777777" w:rsidR="00802084" w:rsidRDefault="00802084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Slaschotel</w:t>
            </w:r>
          </w:p>
          <w:p w14:paraId="390C2AD6" w14:textId="77777777" w:rsidR="0016219D" w:rsidRDefault="0016219D" w:rsidP="00802084">
            <w:pPr>
              <w:jc w:val="center"/>
              <w:rPr>
                <w:sz w:val="16"/>
              </w:rPr>
            </w:pPr>
            <w:r>
              <w:rPr>
                <w:sz w:val="16"/>
              </w:rPr>
              <w:t>Aardappelsalade</w:t>
            </w:r>
          </w:p>
          <w:p w14:paraId="390C2AD8" w14:textId="77777777" w:rsid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Ijsbergsla</w:t>
            </w:r>
          </w:p>
          <w:p w14:paraId="21D5EB36" w14:textId="0EF227B3" w:rsidR="00416683" w:rsidRPr="00802084" w:rsidRDefault="00416683" w:rsidP="00802084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Plakjes ei</w:t>
            </w:r>
          </w:p>
          <w:p w14:paraId="390C2AD9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Komkommer</w:t>
            </w:r>
          </w:p>
          <w:p w14:paraId="390C2ADA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Tomaat</w:t>
            </w:r>
          </w:p>
          <w:p w14:paraId="390C2ADB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Geraspte wortel</w:t>
            </w:r>
          </w:p>
          <w:p w14:paraId="390C2ADC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Sellery</w:t>
            </w:r>
          </w:p>
          <w:p w14:paraId="390C2ADD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Coleslaw</w:t>
            </w:r>
          </w:p>
          <w:p w14:paraId="390C2ADE" w14:textId="77777777" w:rsidR="00802084" w:rsidRPr="00802084" w:rsidRDefault="00802084" w:rsidP="00802084">
            <w:pPr>
              <w:jc w:val="center"/>
              <w:rPr>
                <w:sz w:val="16"/>
              </w:rPr>
            </w:pPr>
            <w:r w:rsidRPr="00802084">
              <w:rPr>
                <w:sz w:val="16"/>
              </w:rPr>
              <w:t>Augurkjes</w:t>
            </w:r>
          </w:p>
          <w:p w14:paraId="390C2ADF" w14:textId="77777777" w:rsidR="00802084" w:rsidRDefault="00802084" w:rsidP="00802084">
            <w:pPr>
              <w:jc w:val="center"/>
              <w:rPr>
                <w:sz w:val="32"/>
              </w:rPr>
            </w:pPr>
            <w:r w:rsidRPr="00802084">
              <w:rPr>
                <w:sz w:val="16"/>
              </w:rPr>
              <w:t>Zilveruitjes</w:t>
            </w:r>
          </w:p>
        </w:tc>
        <w:tc>
          <w:tcPr>
            <w:tcW w:w="3021" w:type="dxa"/>
          </w:tcPr>
          <w:p w14:paraId="390C2AE0" w14:textId="77777777" w:rsidR="00802084" w:rsidRDefault="00802084" w:rsidP="00802084">
            <w:pPr>
              <w:jc w:val="center"/>
              <w:rPr>
                <w:sz w:val="32"/>
              </w:rPr>
            </w:pPr>
          </w:p>
          <w:p w14:paraId="390C2AE1" w14:textId="77777777" w:rsidR="00802084" w:rsidRDefault="00802084" w:rsidP="00802084">
            <w:pPr>
              <w:jc w:val="center"/>
              <w:rPr>
                <w:sz w:val="32"/>
              </w:rPr>
            </w:pPr>
          </w:p>
          <w:p w14:paraId="390C2AE2" w14:textId="02867995" w:rsidR="00802084" w:rsidRDefault="00802084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€ </w:t>
            </w:r>
            <w:r w:rsidR="00401F6B">
              <w:rPr>
                <w:sz w:val="32"/>
              </w:rPr>
              <w:t>23.98</w:t>
            </w:r>
            <w:r w:rsidR="0016219D">
              <w:rPr>
                <w:sz w:val="32"/>
              </w:rPr>
              <w:t>/4 pers.</w:t>
            </w:r>
          </w:p>
        </w:tc>
        <w:tc>
          <w:tcPr>
            <w:tcW w:w="3021" w:type="dxa"/>
          </w:tcPr>
          <w:p w14:paraId="390C2AE3" w14:textId="77777777" w:rsidR="00802084" w:rsidRDefault="00802084" w:rsidP="0016219D">
            <w:pPr>
              <w:jc w:val="center"/>
              <w:rPr>
                <w:sz w:val="32"/>
              </w:rPr>
            </w:pPr>
          </w:p>
          <w:p w14:paraId="390C2AE4" w14:textId="77777777" w:rsidR="0016219D" w:rsidRDefault="0016219D" w:rsidP="0016219D">
            <w:pPr>
              <w:jc w:val="center"/>
              <w:rPr>
                <w:sz w:val="32"/>
              </w:rPr>
            </w:pPr>
          </w:p>
          <w:p w14:paraId="390C2AE5" w14:textId="77777777" w:rsidR="0016219D" w:rsidRDefault="0016219D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……… stuks</w:t>
            </w:r>
          </w:p>
        </w:tc>
      </w:tr>
      <w:tr w:rsidR="0016219D" w14:paraId="390C2AF3" w14:textId="77777777" w:rsidTr="00802084">
        <w:tc>
          <w:tcPr>
            <w:tcW w:w="3020" w:type="dxa"/>
          </w:tcPr>
          <w:p w14:paraId="390C2AE7" w14:textId="77777777" w:rsidR="0016219D" w:rsidRDefault="0016219D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Bakgroenten (gourmet)</w:t>
            </w:r>
          </w:p>
          <w:p w14:paraId="390C2AE8" w14:textId="77777777" w:rsidR="0016219D" w:rsidRPr="0016219D" w:rsidRDefault="0016219D" w:rsidP="00802084">
            <w:pPr>
              <w:jc w:val="center"/>
              <w:rPr>
                <w:sz w:val="20"/>
              </w:rPr>
            </w:pPr>
            <w:r w:rsidRPr="0016219D">
              <w:rPr>
                <w:sz w:val="20"/>
              </w:rPr>
              <w:t>Champignons</w:t>
            </w:r>
          </w:p>
          <w:p w14:paraId="390C2AE9" w14:textId="77777777" w:rsidR="0016219D" w:rsidRPr="0016219D" w:rsidRDefault="0016219D" w:rsidP="00802084">
            <w:pPr>
              <w:jc w:val="center"/>
              <w:rPr>
                <w:sz w:val="20"/>
              </w:rPr>
            </w:pPr>
            <w:r w:rsidRPr="0016219D">
              <w:rPr>
                <w:sz w:val="20"/>
              </w:rPr>
              <w:t>Uien</w:t>
            </w:r>
          </w:p>
          <w:p w14:paraId="390C2AEA" w14:textId="77777777" w:rsidR="0016219D" w:rsidRPr="0016219D" w:rsidRDefault="0016219D" w:rsidP="00802084">
            <w:pPr>
              <w:jc w:val="center"/>
              <w:rPr>
                <w:sz w:val="20"/>
              </w:rPr>
            </w:pPr>
            <w:r w:rsidRPr="0016219D">
              <w:rPr>
                <w:sz w:val="20"/>
              </w:rPr>
              <w:t>Paprika rood/groen</w:t>
            </w:r>
          </w:p>
          <w:p w14:paraId="390C2AEB" w14:textId="77777777" w:rsidR="0016219D" w:rsidRPr="0016219D" w:rsidRDefault="0016219D" w:rsidP="00802084">
            <w:pPr>
              <w:jc w:val="center"/>
              <w:rPr>
                <w:sz w:val="20"/>
              </w:rPr>
            </w:pPr>
            <w:r w:rsidRPr="0016219D">
              <w:rPr>
                <w:sz w:val="20"/>
              </w:rPr>
              <w:t>Courgette</w:t>
            </w:r>
          </w:p>
          <w:p w14:paraId="390C2AEC" w14:textId="77777777" w:rsidR="0016219D" w:rsidRDefault="0016219D" w:rsidP="00802084">
            <w:pPr>
              <w:jc w:val="center"/>
              <w:rPr>
                <w:sz w:val="32"/>
              </w:rPr>
            </w:pPr>
            <w:r w:rsidRPr="0016219D">
              <w:rPr>
                <w:sz w:val="20"/>
              </w:rPr>
              <w:t>Ananas</w:t>
            </w:r>
          </w:p>
        </w:tc>
        <w:tc>
          <w:tcPr>
            <w:tcW w:w="3021" w:type="dxa"/>
          </w:tcPr>
          <w:p w14:paraId="390C2AED" w14:textId="77777777" w:rsidR="0016219D" w:rsidRDefault="0016219D" w:rsidP="00802084">
            <w:pPr>
              <w:jc w:val="center"/>
              <w:rPr>
                <w:sz w:val="32"/>
              </w:rPr>
            </w:pPr>
          </w:p>
          <w:p w14:paraId="390C2AEE" w14:textId="77777777" w:rsidR="0016219D" w:rsidRDefault="0016219D" w:rsidP="00802084">
            <w:pPr>
              <w:jc w:val="center"/>
              <w:rPr>
                <w:sz w:val="32"/>
              </w:rPr>
            </w:pPr>
          </w:p>
          <w:p w14:paraId="390C2AEF" w14:textId="32EB7457" w:rsidR="0016219D" w:rsidRDefault="0016219D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€ </w:t>
            </w:r>
            <w:r w:rsidR="00401F6B">
              <w:rPr>
                <w:sz w:val="32"/>
              </w:rPr>
              <w:t>9</w:t>
            </w:r>
            <w:r>
              <w:rPr>
                <w:sz w:val="32"/>
              </w:rPr>
              <w:t>.98/4 pers</w:t>
            </w:r>
          </w:p>
        </w:tc>
        <w:tc>
          <w:tcPr>
            <w:tcW w:w="3021" w:type="dxa"/>
          </w:tcPr>
          <w:p w14:paraId="390C2AF0" w14:textId="77777777" w:rsidR="0016219D" w:rsidRDefault="0016219D" w:rsidP="0016219D">
            <w:pPr>
              <w:jc w:val="center"/>
              <w:rPr>
                <w:sz w:val="32"/>
              </w:rPr>
            </w:pPr>
          </w:p>
          <w:p w14:paraId="390C2AF1" w14:textId="77777777" w:rsidR="0016219D" w:rsidRDefault="0016219D" w:rsidP="0016219D">
            <w:pPr>
              <w:jc w:val="center"/>
              <w:rPr>
                <w:sz w:val="32"/>
              </w:rPr>
            </w:pPr>
          </w:p>
          <w:p w14:paraId="390C2AF2" w14:textId="77777777" w:rsidR="0016219D" w:rsidRDefault="0016219D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…….. stuks</w:t>
            </w:r>
          </w:p>
        </w:tc>
      </w:tr>
      <w:tr w:rsidR="0016219D" w14:paraId="390C2AFD" w14:textId="77777777" w:rsidTr="00802084">
        <w:tc>
          <w:tcPr>
            <w:tcW w:w="3020" w:type="dxa"/>
          </w:tcPr>
          <w:p w14:paraId="390C2AF4" w14:textId="77777777" w:rsidR="0016219D" w:rsidRDefault="0016219D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Sausjes</w:t>
            </w:r>
          </w:p>
          <w:p w14:paraId="390C2AF5" w14:textId="77777777" w:rsidR="0016219D" w:rsidRPr="0016219D" w:rsidRDefault="0016219D" w:rsidP="00802084">
            <w:pPr>
              <w:jc w:val="center"/>
              <w:rPr>
                <w:sz w:val="16"/>
              </w:rPr>
            </w:pPr>
            <w:r w:rsidRPr="0016219D">
              <w:rPr>
                <w:sz w:val="16"/>
              </w:rPr>
              <w:t>Cocktail</w:t>
            </w:r>
          </w:p>
          <w:p w14:paraId="390C2AF6" w14:textId="77777777" w:rsidR="0016219D" w:rsidRPr="0016219D" w:rsidRDefault="0016219D" w:rsidP="00802084">
            <w:pPr>
              <w:jc w:val="center"/>
              <w:rPr>
                <w:sz w:val="16"/>
              </w:rPr>
            </w:pPr>
            <w:r w:rsidRPr="0016219D">
              <w:rPr>
                <w:sz w:val="16"/>
              </w:rPr>
              <w:t>Zigeuner</w:t>
            </w:r>
          </w:p>
          <w:p w14:paraId="390C2AF7" w14:textId="77777777" w:rsidR="0016219D" w:rsidRPr="0016219D" w:rsidRDefault="0016219D" w:rsidP="00802084">
            <w:pPr>
              <w:jc w:val="center"/>
              <w:rPr>
                <w:sz w:val="16"/>
              </w:rPr>
            </w:pPr>
            <w:r w:rsidRPr="0016219D">
              <w:rPr>
                <w:sz w:val="16"/>
              </w:rPr>
              <w:t>Kerrie</w:t>
            </w:r>
          </w:p>
          <w:p w14:paraId="390C2AF8" w14:textId="77777777" w:rsidR="0016219D" w:rsidRDefault="0016219D" w:rsidP="0016219D">
            <w:pPr>
              <w:jc w:val="center"/>
              <w:rPr>
                <w:sz w:val="32"/>
              </w:rPr>
            </w:pPr>
            <w:r w:rsidRPr="0016219D">
              <w:rPr>
                <w:sz w:val="16"/>
              </w:rPr>
              <w:t>Knoflook</w:t>
            </w:r>
          </w:p>
        </w:tc>
        <w:tc>
          <w:tcPr>
            <w:tcW w:w="3021" w:type="dxa"/>
          </w:tcPr>
          <w:p w14:paraId="390C2AF9" w14:textId="77777777" w:rsidR="0016219D" w:rsidRDefault="0016219D" w:rsidP="00802084">
            <w:pPr>
              <w:jc w:val="center"/>
              <w:rPr>
                <w:sz w:val="32"/>
              </w:rPr>
            </w:pPr>
          </w:p>
          <w:p w14:paraId="390C2AFA" w14:textId="77777777" w:rsidR="0016219D" w:rsidRDefault="0016219D" w:rsidP="00802084">
            <w:pPr>
              <w:jc w:val="center"/>
              <w:rPr>
                <w:sz w:val="32"/>
              </w:rPr>
            </w:pPr>
            <w:r>
              <w:rPr>
                <w:sz w:val="32"/>
              </w:rPr>
              <w:t>€ 4.98/4 pers</w:t>
            </w:r>
          </w:p>
        </w:tc>
        <w:tc>
          <w:tcPr>
            <w:tcW w:w="3021" w:type="dxa"/>
          </w:tcPr>
          <w:p w14:paraId="390C2AFB" w14:textId="77777777" w:rsidR="0016219D" w:rsidRDefault="0016219D" w:rsidP="0016219D">
            <w:pPr>
              <w:jc w:val="center"/>
              <w:rPr>
                <w:sz w:val="32"/>
              </w:rPr>
            </w:pPr>
          </w:p>
          <w:p w14:paraId="390C2AFC" w14:textId="77777777" w:rsidR="0016219D" w:rsidRDefault="0016219D" w:rsidP="0016219D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……… stuks</w:t>
            </w:r>
          </w:p>
        </w:tc>
      </w:tr>
    </w:tbl>
    <w:p w14:paraId="390C2AFE" w14:textId="77777777" w:rsidR="00CD5DEE" w:rsidRDefault="00CD5DEE" w:rsidP="00802084">
      <w:pPr>
        <w:jc w:val="center"/>
        <w:rPr>
          <w:sz w:val="32"/>
        </w:rPr>
      </w:pPr>
    </w:p>
    <w:p w14:paraId="390C2AFF" w14:textId="77777777" w:rsidR="00CD5DEE" w:rsidRPr="00EE3917" w:rsidRDefault="00CD5DEE" w:rsidP="00802084">
      <w:pPr>
        <w:jc w:val="center"/>
        <w:rPr>
          <w:sz w:val="28"/>
          <w:szCs w:val="20"/>
        </w:rPr>
      </w:pPr>
      <w:r w:rsidRPr="00EE3917">
        <w:rPr>
          <w:sz w:val="28"/>
          <w:szCs w:val="20"/>
        </w:rPr>
        <w:t>Naam: ………………………………………………..</w:t>
      </w:r>
    </w:p>
    <w:p w14:paraId="390C2B00" w14:textId="77777777" w:rsidR="00CD5DEE" w:rsidRPr="00EE3917" w:rsidRDefault="00CD5DEE" w:rsidP="00802084">
      <w:pPr>
        <w:jc w:val="center"/>
        <w:rPr>
          <w:sz w:val="28"/>
          <w:szCs w:val="20"/>
        </w:rPr>
      </w:pPr>
      <w:r w:rsidRPr="00EE3917">
        <w:rPr>
          <w:sz w:val="28"/>
          <w:szCs w:val="20"/>
        </w:rPr>
        <w:t>Adres: ………………………………………………..</w:t>
      </w:r>
    </w:p>
    <w:p w14:paraId="390C2B01" w14:textId="6D99EB1B" w:rsidR="00CD5DEE" w:rsidRDefault="00FC387B" w:rsidP="007F31C2">
      <w:pPr>
        <w:rPr>
          <w:sz w:val="18"/>
          <w:szCs w:val="12"/>
        </w:rPr>
      </w:pPr>
      <w:r>
        <w:rPr>
          <w:sz w:val="28"/>
          <w:szCs w:val="20"/>
        </w:rPr>
        <w:t xml:space="preserve">                                                </w:t>
      </w:r>
      <w:r w:rsidR="00CD5DEE" w:rsidRPr="00EE3917">
        <w:rPr>
          <w:sz w:val="28"/>
          <w:szCs w:val="20"/>
        </w:rPr>
        <w:t xml:space="preserve">Afhaaldatum: </w:t>
      </w:r>
      <w:r w:rsidR="007F31C2">
        <w:rPr>
          <w:sz w:val="28"/>
          <w:szCs w:val="20"/>
        </w:rPr>
        <w:t>24</w:t>
      </w:r>
      <w:r w:rsidR="005A061F">
        <w:rPr>
          <w:sz w:val="28"/>
          <w:szCs w:val="20"/>
        </w:rPr>
        <w:t>/</w:t>
      </w:r>
      <w:r w:rsidR="007F31C2">
        <w:rPr>
          <w:sz w:val="28"/>
          <w:szCs w:val="20"/>
        </w:rPr>
        <w:t>25/26</w:t>
      </w:r>
      <w:r w:rsidR="003E174E">
        <w:rPr>
          <w:sz w:val="28"/>
          <w:szCs w:val="20"/>
        </w:rPr>
        <w:t xml:space="preserve"> dec</w:t>
      </w:r>
      <w:r w:rsidR="00F85158">
        <w:rPr>
          <w:sz w:val="28"/>
          <w:szCs w:val="20"/>
        </w:rPr>
        <w:t xml:space="preserve"> </w:t>
      </w:r>
      <w:r w:rsidR="00F85158" w:rsidRPr="00F85158">
        <w:rPr>
          <w:sz w:val="18"/>
          <w:szCs w:val="12"/>
        </w:rPr>
        <w:t>(doorhalen wat niet van toepassing is)</w:t>
      </w:r>
    </w:p>
    <w:p w14:paraId="785FFD75" w14:textId="2279145C" w:rsidR="007F31C2" w:rsidRPr="00F85158" w:rsidRDefault="007F31C2" w:rsidP="007F31C2">
      <w:pPr>
        <w:rPr>
          <w:sz w:val="18"/>
          <w:szCs w:val="12"/>
        </w:rPr>
      </w:pPr>
      <w:r>
        <w:rPr>
          <w:noProof/>
          <w:sz w:val="18"/>
          <w:szCs w:val="12"/>
        </w:rPr>
        <w:drawing>
          <wp:inline distT="0" distB="0" distL="0" distR="0" wp14:anchorId="1A0EE218" wp14:editId="3ED0555E">
            <wp:extent cx="4055110" cy="1352550"/>
            <wp:effectExtent l="0" t="0" r="2540" b="0"/>
            <wp:docPr id="1802110842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10842" name="Afbeelding 1" descr="Afbeelding met Lettertype, tekst, logo, Graphic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1C2" w:rsidRPr="00F85158" w:rsidSect="00CD5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84"/>
    <w:rsid w:val="000763C6"/>
    <w:rsid w:val="0016219D"/>
    <w:rsid w:val="002F5F21"/>
    <w:rsid w:val="0031021A"/>
    <w:rsid w:val="0039745B"/>
    <w:rsid w:val="003D6CA5"/>
    <w:rsid w:val="003E174E"/>
    <w:rsid w:val="00401F6B"/>
    <w:rsid w:val="00416683"/>
    <w:rsid w:val="00441F01"/>
    <w:rsid w:val="004A6057"/>
    <w:rsid w:val="005820E2"/>
    <w:rsid w:val="005946F3"/>
    <w:rsid w:val="005A061F"/>
    <w:rsid w:val="005E6185"/>
    <w:rsid w:val="0061085D"/>
    <w:rsid w:val="00640125"/>
    <w:rsid w:val="00670825"/>
    <w:rsid w:val="007F31C2"/>
    <w:rsid w:val="00802084"/>
    <w:rsid w:val="00860DCF"/>
    <w:rsid w:val="008A5963"/>
    <w:rsid w:val="008F3369"/>
    <w:rsid w:val="00B24D23"/>
    <w:rsid w:val="00CD5DEE"/>
    <w:rsid w:val="00D62DFB"/>
    <w:rsid w:val="00E56608"/>
    <w:rsid w:val="00EE3917"/>
    <w:rsid w:val="00F34021"/>
    <w:rsid w:val="00F85158"/>
    <w:rsid w:val="00FC097E"/>
    <w:rsid w:val="00FC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2AB2"/>
  <w15:chartTrackingRefBased/>
  <w15:docId w15:val="{A0B86413-35CE-4D98-BD73-69D26B37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D6C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6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31844 V.O.F. GOETHALS</dc:creator>
  <cp:keywords/>
  <dc:description/>
  <cp:lastModifiedBy>Neutraal WESTDORPE</cp:lastModifiedBy>
  <cp:revision>12</cp:revision>
  <dcterms:created xsi:type="dcterms:W3CDTF">2024-11-26T11:04:00Z</dcterms:created>
  <dcterms:modified xsi:type="dcterms:W3CDTF">2025-12-09T09:30:00Z</dcterms:modified>
</cp:coreProperties>
</file>